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70" w:rsidRPr="00E47470" w:rsidRDefault="00E47470" w:rsidP="00E4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4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21.9. Sv. Václav - vybíráme 20,-Kč, 2. vyučovací hodina - ve třídě</w:t>
      </w:r>
    </w:p>
    <w:p w:rsidR="00E47470" w:rsidRPr="00E47470" w:rsidRDefault="00E47470" w:rsidP="00E4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4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E474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17.9.2018</w:t>
      </w:r>
      <w:proofErr w:type="gramEnd"/>
    </w:p>
    <w:p w:rsidR="00E47470" w:rsidRPr="00E47470" w:rsidRDefault="00E47470" w:rsidP="00E4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4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Vážení rodiče, </w:t>
      </w:r>
    </w:p>
    <w:p w:rsidR="00E47470" w:rsidRPr="00E47470" w:rsidRDefault="00E47470" w:rsidP="00E4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4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děkuji za milou účast na třídních schůzkách. Můj mail by měl fungovat. Slíbila jsem, že se pozeptám, jak bude placen sportovní kroužek u dětí, které chtějí chodit až po skončení kurzu. </w:t>
      </w:r>
      <w:proofErr w:type="gramStart"/>
      <w:r w:rsidRPr="00E474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Tedy ... Placen</w:t>
      </w:r>
      <w:proofErr w:type="gramEnd"/>
      <w:r w:rsidRPr="00E474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bude hotově 100,-/měsíc, děti jsou na něj přihlášené až do června. Celkem 700,- hotově u pana učitele Brunnera.</w:t>
      </w:r>
    </w:p>
    <w:p w:rsidR="00E47470" w:rsidRPr="00E47470" w:rsidRDefault="00E47470" w:rsidP="00E4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4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Prosím o zaplacení </w:t>
      </w:r>
      <w:r w:rsidRPr="00E4747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cs-CZ"/>
        </w:rPr>
        <w:t>třídního fondu 100,- Kč</w:t>
      </w:r>
      <w:r w:rsidRPr="00E474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kdo ještě nedal. Hlasovali jsme o něm na třídních schůzkách.</w:t>
      </w:r>
    </w:p>
    <w:p w:rsidR="00E47470" w:rsidRPr="00E47470" w:rsidRDefault="00E47470" w:rsidP="00E4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4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40,-Kč ze zaplacených </w:t>
      </w:r>
      <w:proofErr w:type="spellStart"/>
      <w:r w:rsidRPr="00E474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</w:t>
      </w:r>
      <w:proofErr w:type="spellEnd"/>
      <w:r w:rsidRPr="00E474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gramStart"/>
      <w:r w:rsidRPr="00E474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sešitů</w:t>
      </w:r>
      <w:proofErr w:type="gramEnd"/>
      <w:r w:rsidRPr="00E474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dám na dravce, kromě těch, co sešity doobjednávali až v září. </w:t>
      </w:r>
    </w:p>
    <w:p w:rsidR="00E47470" w:rsidRPr="00E47470" w:rsidRDefault="00E47470" w:rsidP="00E474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E47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Ve třídě si zatím žáci </w:t>
      </w:r>
      <w:r w:rsidRPr="00E474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nechávají</w:t>
      </w:r>
      <w:r w:rsidRPr="00E47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 učebnice, pracovní sešity, sešity (i ty prázdné, nenadepsané). Za úkol si je měli obalit a donést zpět do školy.</w:t>
      </w:r>
      <w:r w:rsidRPr="00E474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E47470" w:rsidRPr="00E47470" w:rsidRDefault="00E47470" w:rsidP="00E4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4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47470" w:rsidRPr="00E47470" w:rsidRDefault="00E47470" w:rsidP="00E47470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gramStart"/>
      <w:r w:rsidRPr="00E4747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>13.9. ČTVRTEK</w:t>
      </w:r>
      <w:proofErr w:type="gramEnd"/>
      <w:r w:rsidRPr="00E4747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 xml:space="preserve"> proběhnou třídní schůzky v 17.00hod. ve 4. A. Těším </w:t>
      </w:r>
      <w:proofErr w:type="gramStart"/>
      <w:r w:rsidRPr="00E4747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>se na</w:t>
      </w:r>
      <w:proofErr w:type="gramEnd"/>
      <w:r w:rsidRPr="00E4747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 xml:space="preserve"> Vás!</w:t>
      </w:r>
    </w:p>
    <w:p w:rsidR="00E47470" w:rsidRPr="00E47470" w:rsidRDefault="00E47470" w:rsidP="00E4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4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A17A2" w:rsidRDefault="009A17A2"/>
    <w:sectPr w:rsidR="009A1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349"/>
    <w:multiLevelType w:val="multilevel"/>
    <w:tmpl w:val="AB2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467CF"/>
    <w:multiLevelType w:val="multilevel"/>
    <w:tmpl w:val="77BE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93AC0"/>
    <w:multiLevelType w:val="multilevel"/>
    <w:tmpl w:val="4412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50E30"/>
    <w:multiLevelType w:val="multilevel"/>
    <w:tmpl w:val="128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E74B0"/>
    <w:multiLevelType w:val="multilevel"/>
    <w:tmpl w:val="C6E0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70"/>
    <w:rsid w:val="009358FF"/>
    <w:rsid w:val="009A17A2"/>
    <w:rsid w:val="00E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47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474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474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4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E47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47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474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474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4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E4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Hávová</dc:creator>
  <cp:lastModifiedBy>Pavla Hávová</cp:lastModifiedBy>
  <cp:revision>2</cp:revision>
  <dcterms:created xsi:type="dcterms:W3CDTF">2018-09-24T11:40:00Z</dcterms:created>
  <dcterms:modified xsi:type="dcterms:W3CDTF">2018-09-24T11:40:00Z</dcterms:modified>
</cp:coreProperties>
</file>